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63" w:rsidRDefault="00BB6263" w:rsidP="003625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36256F" w:rsidRDefault="00B95D8C" w:rsidP="002D38CC">
      <w:pPr>
        <w:spacing w:after="0" w:line="240" w:lineRule="auto"/>
        <w:ind w:left="8640"/>
        <w:rPr>
          <w:rFonts w:ascii="Times New Roman" w:hAnsi="Times New Roman" w:cs="Times New Roman"/>
          <w:b/>
          <w:sz w:val="60"/>
          <w:szCs w:val="60"/>
        </w:rPr>
      </w:pPr>
      <w:r w:rsidRPr="00287C83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5408" behindDoc="0" locked="0" layoutInCell="1" allowOverlap="1" wp14:anchorId="66FD8E6F" wp14:editId="284E2C2A">
            <wp:simplePos x="0" y="0"/>
            <wp:positionH relativeFrom="leftMargin">
              <wp:posOffset>1543050</wp:posOffset>
            </wp:positionH>
            <wp:positionV relativeFrom="paragraph">
              <wp:posOffset>8255</wp:posOffset>
            </wp:positionV>
            <wp:extent cx="497840" cy="552450"/>
            <wp:effectExtent l="0" t="0" r="0" b="0"/>
            <wp:wrapNone/>
            <wp:docPr id="38" name="Picture 38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0D">
        <w:rPr>
          <w:rFonts w:ascii="Times New Roman" w:hAnsi="Times New Roman" w:cs="Times New Roman"/>
          <w:b/>
          <w:szCs w:val="20"/>
        </w:rPr>
        <w:t xml:space="preserve">     (Rev 16 June 2021</w:t>
      </w:r>
      <w:r w:rsidR="002D38CC">
        <w:rPr>
          <w:rFonts w:ascii="Times New Roman" w:hAnsi="Times New Roman" w:cs="Times New Roman"/>
          <w:b/>
          <w:szCs w:val="20"/>
        </w:rPr>
        <w:t>)</w:t>
      </w:r>
      <w:r w:rsidR="0036256F">
        <w:rPr>
          <w:rFonts w:ascii="Times New Roman" w:hAnsi="Times New Roman" w:cs="Times New Roman"/>
          <w:b/>
          <w:sz w:val="60"/>
          <w:szCs w:val="60"/>
        </w:rPr>
        <w:t xml:space="preserve">       </w:t>
      </w:r>
    </w:p>
    <w:p w:rsidR="0036256F" w:rsidRPr="00287C83" w:rsidRDefault="0036256F" w:rsidP="0036256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60"/>
          <w:szCs w:val="60"/>
        </w:rPr>
      </w:pPr>
      <w:r w:rsidRPr="00287C83">
        <w:rPr>
          <w:rFonts w:ascii="Times New Roman" w:hAnsi="Times New Roman" w:cs="Times New Roman"/>
          <w:b/>
          <w:sz w:val="60"/>
          <w:szCs w:val="60"/>
        </w:rPr>
        <w:t>North South University</w:t>
      </w:r>
    </w:p>
    <w:p w:rsidR="0036256F" w:rsidRPr="000E4893" w:rsidRDefault="0036256F" w:rsidP="00330D71">
      <w:pPr>
        <w:shd w:val="clear" w:color="auto" w:fill="DBDBDB" w:themeFill="accent3" w:themeFillTint="66"/>
        <w:spacing w:after="0" w:line="240" w:lineRule="auto"/>
        <w:ind w:left="270" w:right="21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F</w:t>
      </w:r>
      <w:r w:rsidRPr="000E4893">
        <w:rPr>
          <w:rFonts w:ascii="Times New Roman" w:hAnsi="Times New Roman" w:cs="Times New Roman"/>
          <w:b/>
          <w:sz w:val="32"/>
          <w:szCs w:val="32"/>
        </w:rPr>
        <w:t xml:space="preserve">orm for </w:t>
      </w:r>
      <w:r>
        <w:rPr>
          <w:rFonts w:ascii="Times New Roman" w:hAnsi="Times New Roman" w:cs="Times New Roman"/>
          <w:b/>
          <w:sz w:val="32"/>
          <w:szCs w:val="32"/>
        </w:rPr>
        <w:t>Cancellation of Admission</w:t>
      </w:r>
    </w:p>
    <w:p w:rsidR="0036256F" w:rsidRPr="000E4893" w:rsidRDefault="0036256F" w:rsidP="00330D71">
      <w:pPr>
        <w:shd w:val="clear" w:color="auto" w:fill="DBDBDB" w:themeFill="accent3" w:themeFillTint="66"/>
        <w:spacing w:after="0" w:line="240" w:lineRule="auto"/>
        <w:ind w:left="270" w:right="21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4893">
        <w:rPr>
          <w:rFonts w:ascii="Times New Roman" w:hAnsi="Times New Roman" w:cs="Times New Roman"/>
          <w:b/>
          <w:sz w:val="32"/>
          <w:szCs w:val="24"/>
        </w:rPr>
        <w:t>(</w:t>
      </w:r>
      <w:r>
        <w:rPr>
          <w:rFonts w:ascii="Times New Roman" w:hAnsi="Times New Roman" w:cs="Times New Roman"/>
          <w:b/>
          <w:sz w:val="32"/>
          <w:szCs w:val="24"/>
        </w:rPr>
        <w:t>Please enclose NSU ID card with this form</w:t>
      </w:r>
      <w:r w:rsidRPr="000E4893">
        <w:rPr>
          <w:rFonts w:ascii="Times New Roman" w:hAnsi="Times New Roman" w:cs="Times New Roman"/>
          <w:b/>
          <w:sz w:val="32"/>
          <w:szCs w:val="24"/>
        </w:rPr>
        <w:t>)</w:t>
      </w:r>
    </w:p>
    <w:p w:rsidR="0036256F" w:rsidRPr="00EB347D" w:rsidRDefault="00FD1541" w:rsidP="0036256F">
      <w:pPr>
        <w:rPr>
          <w:rFonts w:ascii="Times New Roman" w:hAnsi="Times New Roman" w:cs="Times New Roman"/>
          <w:sz w:val="1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AD15B" wp14:editId="406E98CE">
                <wp:simplePos x="0" y="0"/>
                <wp:positionH relativeFrom="margin">
                  <wp:posOffset>414020</wp:posOffset>
                </wp:positionH>
                <wp:positionV relativeFrom="paragraph">
                  <wp:posOffset>107795</wp:posOffset>
                </wp:positionV>
                <wp:extent cx="1212850" cy="220649"/>
                <wp:effectExtent l="0" t="0" r="0" b="82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2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1541" w:rsidRPr="00B64F5D" w:rsidRDefault="00FD1541" w:rsidP="00FD1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AD1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2.6pt;margin-top:8.5pt;width:95.5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" filled="f" stroked="f">
                <v:textbox>
                  <w:txbxContent>
                    <w:p w:rsidR="00FD1541" w:rsidRPr="00B64F5D" w:rsidRDefault="00FD1541" w:rsidP="00FD15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56F" w:rsidRDefault="0036256F" w:rsidP="00F41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Date: ……</w:t>
      </w:r>
      <w:r w:rsidR="00FD1541">
        <w:rPr>
          <w:rFonts w:ascii="Times New Roman" w:hAnsi="Times New Roman" w:cs="Times New Roman"/>
          <w:sz w:val="24"/>
          <w:szCs w:val="24"/>
        </w:rPr>
        <w:t>…………….</w:t>
      </w:r>
    </w:p>
    <w:p w:rsidR="0036256F" w:rsidRDefault="0036256F" w:rsidP="00F41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Name of the St</w:t>
      </w:r>
      <w:r w:rsidR="00355BAD">
        <w:rPr>
          <w:rFonts w:ascii="Times New Roman" w:hAnsi="Times New Roman" w:cs="Times New Roman"/>
          <w:sz w:val="24"/>
          <w:szCs w:val="24"/>
        </w:rPr>
        <w:t>udent:</w:t>
      </w:r>
      <w:r w:rsidR="00246DD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  ID Number:</w:t>
      </w:r>
      <w:r w:rsidR="00355BAD">
        <w:rPr>
          <w:rFonts w:ascii="Times New Roman" w:hAnsi="Times New Roman" w:cs="Times New Roman"/>
          <w:sz w:val="24"/>
          <w:szCs w:val="24"/>
        </w:rPr>
        <w:t>..………………………………</w:t>
      </w:r>
    </w:p>
    <w:p w:rsidR="0036256F" w:rsidRDefault="0036256F" w:rsidP="00F41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Department/ Program: ……………………………………………</w:t>
      </w:r>
      <w:r w:rsidR="009C4C6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6256F" w:rsidRPr="00EF6BAC" w:rsidRDefault="0036256F" w:rsidP="003625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5BBC" wp14:editId="368C313C">
                <wp:simplePos x="0" y="0"/>
                <wp:positionH relativeFrom="column">
                  <wp:posOffset>163830</wp:posOffset>
                </wp:positionH>
                <wp:positionV relativeFrom="paragraph">
                  <wp:posOffset>241301</wp:posOffset>
                </wp:positionV>
                <wp:extent cx="6877050" cy="2095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56F" w:rsidRDefault="0036256F" w:rsidP="00362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5B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.9pt;margin-top:19pt;width:541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" fillcolor="white [3201]" strokeweight=".5pt">
                <v:textbox>
                  <w:txbxContent>
                    <w:p w:rsidR="0036256F" w:rsidRDefault="0036256F" w:rsidP="0036256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21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 for Cancellation (With documentary evidence, if available):</w:t>
      </w:r>
    </w:p>
    <w:p w:rsidR="0036256F" w:rsidRDefault="0036256F" w:rsidP="0036256F">
      <w:pPr>
        <w:rPr>
          <w:rFonts w:ascii="Times New Roman" w:hAnsi="Times New Roman" w:cs="Times New Roman"/>
          <w:sz w:val="52"/>
          <w:szCs w:val="52"/>
        </w:rPr>
      </w:pPr>
    </w:p>
    <w:p w:rsidR="0036256F" w:rsidRDefault="0036256F" w:rsidP="0036256F">
      <w:pPr>
        <w:rPr>
          <w:rFonts w:ascii="Times New Roman" w:hAnsi="Times New Roman" w:cs="Times New Roman"/>
          <w:sz w:val="52"/>
          <w:szCs w:val="52"/>
        </w:rPr>
      </w:pPr>
    </w:p>
    <w:p w:rsidR="0036256F" w:rsidRDefault="0036256F" w:rsidP="0036256F">
      <w:pPr>
        <w:rPr>
          <w:rFonts w:ascii="Times New Roman" w:hAnsi="Times New Roman" w:cs="Times New Roman"/>
          <w:sz w:val="52"/>
          <w:szCs w:val="52"/>
        </w:rPr>
      </w:pPr>
    </w:p>
    <w:p w:rsidR="0036256F" w:rsidRPr="00FC793E" w:rsidRDefault="0036256F" w:rsidP="0036256F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36256F" w:rsidRDefault="0036256F" w:rsidP="0036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56F" w:rsidRDefault="0036256F" w:rsidP="0036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6F" w:rsidRDefault="0036256F" w:rsidP="0036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52E" w:rsidRDefault="0098052E" w:rsidP="003625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256F" w:rsidRDefault="0098052E" w:rsidP="009805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256F">
        <w:rPr>
          <w:rFonts w:ascii="Times New Roman" w:hAnsi="Times New Roman" w:cs="Times New Roman"/>
          <w:sz w:val="24"/>
          <w:szCs w:val="24"/>
        </w:rPr>
        <w:t>_________________</w:t>
      </w:r>
      <w:r w:rsidR="0036256F">
        <w:rPr>
          <w:rFonts w:ascii="Times New Roman" w:hAnsi="Times New Roman" w:cs="Times New Roman"/>
          <w:sz w:val="24"/>
          <w:szCs w:val="24"/>
        </w:rPr>
        <w:tab/>
      </w:r>
      <w:r w:rsidR="0036256F">
        <w:rPr>
          <w:rFonts w:ascii="Times New Roman" w:hAnsi="Times New Roman" w:cs="Times New Roman"/>
          <w:sz w:val="24"/>
          <w:szCs w:val="24"/>
        </w:rPr>
        <w:tab/>
        <w:t xml:space="preserve">                           ___</w:t>
      </w:r>
      <w:r w:rsidR="000B5D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6256F" w:rsidRDefault="0098052E" w:rsidP="003625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Student’s Signature</w:t>
      </w:r>
      <w:r w:rsidR="0036256F">
        <w:rPr>
          <w:rFonts w:ascii="Times New Roman" w:hAnsi="Times New Roman" w:cs="Times New Roman"/>
          <w:sz w:val="24"/>
          <w:szCs w:val="24"/>
        </w:rPr>
        <w:tab/>
      </w:r>
      <w:r w:rsidR="0036256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Name and Signature of</w:t>
      </w:r>
      <w:r w:rsidR="0036256F">
        <w:rPr>
          <w:rFonts w:ascii="Times New Roman" w:hAnsi="Times New Roman" w:cs="Times New Roman"/>
          <w:sz w:val="24"/>
          <w:szCs w:val="24"/>
        </w:rPr>
        <w:t xml:space="preserve"> Parent/Guardian</w:t>
      </w:r>
    </w:p>
    <w:p w:rsidR="0036256F" w:rsidRDefault="009C4C6A" w:rsidP="003625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Student’s C</w:t>
      </w:r>
      <w:r w:rsidR="0036256F">
        <w:rPr>
          <w:rFonts w:ascii="Times New Roman" w:hAnsi="Times New Roman" w:cs="Times New Roman"/>
          <w:sz w:val="24"/>
          <w:szCs w:val="24"/>
        </w:rPr>
        <w:t>ontact Number:</w:t>
      </w:r>
      <w:r w:rsidR="0036256F">
        <w:rPr>
          <w:rFonts w:ascii="Times New Roman" w:hAnsi="Times New Roman" w:cs="Times New Roman"/>
          <w:sz w:val="24"/>
          <w:szCs w:val="24"/>
        </w:rPr>
        <w:tab/>
      </w:r>
      <w:r w:rsidR="0036256F">
        <w:rPr>
          <w:rFonts w:ascii="Times New Roman" w:hAnsi="Times New Roman" w:cs="Times New Roman"/>
          <w:sz w:val="24"/>
          <w:szCs w:val="24"/>
        </w:rPr>
        <w:tab/>
      </w:r>
      <w:r w:rsidR="0036256F">
        <w:rPr>
          <w:rFonts w:ascii="Times New Roman" w:hAnsi="Times New Roman" w:cs="Times New Roman"/>
          <w:sz w:val="24"/>
          <w:szCs w:val="24"/>
        </w:rPr>
        <w:tab/>
        <w:t xml:space="preserve">               Contact Number:</w:t>
      </w:r>
    </w:p>
    <w:p w:rsidR="0036256F" w:rsidRPr="00A03FCF" w:rsidRDefault="0036256F" w:rsidP="0036256F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36256F" w:rsidRDefault="0036256F" w:rsidP="0036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Clearance from:</w:t>
      </w:r>
    </w:p>
    <w:p w:rsidR="0036256F" w:rsidRDefault="00901943" w:rsidP="0036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FC782" wp14:editId="0E95835F">
                <wp:simplePos x="0" y="0"/>
                <wp:positionH relativeFrom="column">
                  <wp:posOffset>4678680</wp:posOffset>
                </wp:positionH>
                <wp:positionV relativeFrom="paragraph">
                  <wp:posOffset>139700</wp:posOffset>
                </wp:positionV>
                <wp:extent cx="0" cy="1400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EEAC9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11pt" to="368.4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" filled="t" fillcolor="white [3201]" strokeweight=".5pt"/>
            </w:pict>
          </mc:Fallback>
        </mc:AlternateContent>
      </w:r>
      <w:r w:rsidRPr="000923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E0052" wp14:editId="17EF1C10">
                <wp:simplePos x="0" y="0"/>
                <wp:positionH relativeFrom="column">
                  <wp:posOffset>2392680</wp:posOffset>
                </wp:positionH>
                <wp:positionV relativeFrom="paragraph">
                  <wp:posOffset>139700</wp:posOffset>
                </wp:positionV>
                <wp:extent cx="0" cy="14001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58342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11pt" to="188.4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" filled="t" fillcolor="white [3201]" strokeweight=".5pt"/>
            </w:pict>
          </mc:Fallback>
        </mc:AlternateContent>
      </w:r>
      <w:r w:rsidR="00F41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A3622" wp14:editId="589B6568">
                <wp:simplePos x="0" y="0"/>
                <wp:positionH relativeFrom="column">
                  <wp:posOffset>163830</wp:posOffset>
                </wp:positionH>
                <wp:positionV relativeFrom="paragraph">
                  <wp:posOffset>139700</wp:posOffset>
                </wp:positionV>
                <wp:extent cx="6877050" cy="1400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65" w:type="dxa"/>
                              <w:tblInd w:w="-104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065"/>
                            </w:tblGrid>
                            <w:tr w:rsidR="0036256F" w:rsidTr="00AD446F">
                              <w:trPr>
                                <w:trHeight w:val="100"/>
                              </w:trPr>
                              <w:tc>
                                <w:tcPr>
                                  <w:tcW w:w="10065" w:type="dxa"/>
                                </w:tcPr>
                                <w:p w:rsidR="0036256F" w:rsidRDefault="0036256F"/>
                              </w:tc>
                            </w:tr>
                          </w:tbl>
                          <w:p w:rsidR="0036256F" w:rsidRDefault="0036256F" w:rsidP="0036256F"/>
                          <w:p w:rsidR="0036256F" w:rsidRDefault="0036256F" w:rsidP="0036256F"/>
                          <w:p w:rsidR="0036256F" w:rsidRDefault="0036256F" w:rsidP="0036256F"/>
                          <w:p w:rsidR="0036256F" w:rsidRPr="00451367" w:rsidRDefault="0036256F" w:rsidP="003625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Signature with Name &amp; Seal </w:t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Signature with Name &amp; Seal</w:t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</w:t>
                            </w:r>
                            <w:r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Signature with Name &amp; Seal</w:t>
                            </w:r>
                          </w:p>
                          <w:p w:rsidR="0036256F" w:rsidRDefault="0036256F" w:rsidP="0036256F"/>
                          <w:p w:rsidR="0036256F" w:rsidRDefault="0036256F" w:rsidP="0036256F"/>
                          <w:p w:rsidR="0036256F" w:rsidRDefault="0036256F" w:rsidP="0036256F"/>
                          <w:p w:rsidR="0036256F" w:rsidRDefault="0036256F" w:rsidP="0036256F"/>
                          <w:p w:rsidR="0036256F" w:rsidRPr="00AD446F" w:rsidRDefault="0036256F" w:rsidP="0036256F"/>
                          <w:p w:rsidR="0036256F" w:rsidRPr="00AD446F" w:rsidRDefault="0036256F" w:rsidP="00362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A36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2.9pt;margin-top:11pt;width:541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" fillcolor="white [3201]" strokeweight=".5pt">
                <v:textbox>
                  <w:txbxContent>
                    <w:tbl>
                      <w:tblPr>
                        <w:tblW w:w="10065" w:type="dxa"/>
                        <w:tblInd w:w="-104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065"/>
                      </w:tblGrid>
                      <w:tr w:rsidR="0036256F" w:rsidTr="00AD446F">
                        <w:trPr>
                          <w:trHeight w:val="100"/>
                        </w:trPr>
                        <w:tc>
                          <w:tcPr>
                            <w:tcW w:w="10065" w:type="dxa"/>
                          </w:tcPr>
                          <w:p w:rsidR="0036256F" w:rsidRDefault="0036256F"/>
                        </w:tc>
                      </w:tr>
                    </w:tbl>
                    <w:p w:rsidR="0036256F" w:rsidRDefault="0036256F" w:rsidP="0036256F"/>
                    <w:p w:rsidR="0036256F" w:rsidRDefault="0036256F" w:rsidP="0036256F"/>
                    <w:p w:rsidR="0036256F" w:rsidRDefault="0036256F" w:rsidP="0036256F"/>
                    <w:p w:rsidR="0036256F" w:rsidRPr="00451367" w:rsidRDefault="0036256F" w:rsidP="003625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 xml:space="preserve">Signature with Name &amp; Seal </w:t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>Signature with Name &amp; Seal</w:t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</w:t>
                      </w:r>
                      <w:r w:rsidRPr="00451367">
                        <w:rPr>
                          <w:rFonts w:ascii="Times New Roman" w:hAnsi="Times New Roman" w:cs="Times New Roman"/>
                          <w:b/>
                        </w:rPr>
                        <w:t>Signature with Name &amp; Seal</w:t>
                      </w:r>
                    </w:p>
                    <w:p w:rsidR="0036256F" w:rsidRDefault="0036256F" w:rsidP="0036256F"/>
                    <w:p w:rsidR="0036256F" w:rsidRDefault="0036256F" w:rsidP="0036256F"/>
                    <w:p w:rsidR="0036256F" w:rsidRDefault="0036256F" w:rsidP="0036256F"/>
                    <w:p w:rsidR="0036256F" w:rsidRDefault="0036256F" w:rsidP="0036256F"/>
                    <w:p w:rsidR="0036256F" w:rsidRPr="00AD446F" w:rsidRDefault="0036256F" w:rsidP="0036256F"/>
                    <w:p w:rsidR="0036256F" w:rsidRPr="00AD446F" w:rsidRDefault="0036256F" w:rsidP="0036256F"/>
                  </w:txbxContent>
                </v:textbox>
              </v:shape>
            </w:pict>
          </mc:Fallback>
        </mc:AlternateContent>
      </w:r>
      <w:r w:rsidR="003625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E2351" wp14:editId="53EDC0C7">
                <wp:simplePos x="0" y="0"/>
                <wp:positionH relativeFrom="column">
                  <wp:posOffset>163830</wp:posOffset>
                </wp:positionH>
                <wp:positionV relativeFrom="paragraph">
                  <wp:posOffset>141605</wp:posOffset>
                </wp:positionV>
                <wp:extent cx="6877050" cy="257810"/>
                <wp:effectExtent l="0" t="0" r="1905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56F" w:rsidRPr="00451367" w:rsidRDefault="0098052E" w:rsidP="0098052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</w:t>
                            </w:r>
                            <w:r w:rsidR="0036256F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Library</w:t>
                            </w:r>
                            <w:r w:rsidR="0036256F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36256F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36256F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6E197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 w:rsidR="00901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 w:rsidR="0036256F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Finance &amp; Accounts</w:t>
                            </w:r>
                            <w:r w:rsidR="0036256F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36256F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</w:t>
                            </w:r>
                            <w:r w:rsidR="0036256F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9019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="0036256F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Proctor’s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2351" id="Text Box 6" o:spid="_x0000_s1029" type="#_x0000_t202" style="position:absolute;margin-left:12.9pt;margin-top:11.15pt;width:541.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" fillcolor="white [3201]" strokeweight=".5pt">
                <v:textbox>
                  <w:txbxContent>
                    <w:p w:rsidR="0036256F" w:rsidRPr="00451367" w:rsidRDefault="0098052E" w:rsidP="0098052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</w:t>
                      </w:r>
                      <w:r w:rsidR="0036256F" w:rsidRPr="00451367">
                        <w:rPr>
                          <w:rFonts w:ascii="Times New Roman" w:hAnsi="Times New Roman" w:cs="Times New Roman"/>
                          <w:b/>
                        </w:rPr>
                        <w:t>Library</w:t>
                      </w:r>
                      <w:r w:rsidR="0036256F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36256F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36256F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6E1972"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 w:rsidR="00901943"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 w:rsidR="0036256F" w:rsidRPr="00451367">
                        <w:rPr>
                          <w:rFonts w:ascii="Times New Roman" w:hAnsi="Times New Roman" w:cs="Times New Roman"/>
                          <w:b/>
                        </w:rPr>
                        <w:t>Finance &amp; Accounts</w:t>
                      </w:r>
                      <w:r w:rsidR="0036256F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36256F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</w:t>
                      </w:r>
                      <w:r w:rsidR="0036256F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901943"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="0036256F" w:rsidRPr="00451367">
                        <w:rPr>
                          <w:rFonts w:ascii="Times New Roman" w:hAnsi="Times New Roman" w:cs="Times New Roman"/>
                          <w:b/>
                        </w:rPr>
                        <w:t>Proctor’s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36256F" w:rsidRDefault="0036256F" w:rsidP="0036256F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6256F" w:rsidRDefault="0036256F" w:rsidP="0036256F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6256F" w:rsidRDefault="0036256F" w:rsidP="0036256F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923C7"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DD4EB" wp14:editId="206DFA63">
                <wp:simplePos x="0" y="0"/>
                <wp:positionH relativeFrom="margin">
                  <wp:posOffset>163830</wp:posOffset>
                </wp:positionH>
                <wp:positionV relativeFrom="paragraph">
                  <wp:posOffset>295275</wp:posOffset>
                </wp:positionV>
                <wp:extent cx="6877050" cy="42545"/>
                <wp:effectExtent l="0" t="0" r="1905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42545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115ED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9pt,23.25pt" to="554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" filled="t" fillcolor="white [3201]" strokeweight=".5pt">
                <w10:wrap anchorx="margin"/>
              </v:line>
            </w:pict>
          </mc:Fallback>
        </mc:AlternateContent>
      </w:r>
    </w:p>
    <w:p w:rsidR="00F4126B" w:rsidRDefault="00F4126B" w:rsidP="00F4126B">
      <w:pPr>
        <w:spacing w:after="0"/>
        <w:rPr>
          <w:rFonts w:ascii="Times New Roman" w:hAnsi="Times New Roman" w:cs="Times New Roman"/>
          <w:sz w:val="16"/>
          <w:szCs w:val="52"/>
        </w:rPr>
      </w:pPr>
    </w:p>
    <w:p w:rsidR="00F4126B" w:rsidRDefault="00901943" w:rsidP="00F41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F49A8" wp14:editId="2829B070">
                <wp:simplePos x="0" y="0"/>
                <wp:positionH relativeFrom="column">
                  <wp:posOffset>4488180</wp:posOffset>
                </wp:positionH>
                <wp:positionV relativeFrom="paragraph">
                  <wp:posOffset>138430</wp:posOffset>
                </wp:positionV>
                <wp:extent cx="0" cy="14001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17597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10.9pt" to="353.4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" filled="t" fillcolor="white [3201]" strokeweight=".5pt"/>
            </w:pict>
          </mc:Fallback>
        </mc:AlternateContent>
      </w:r>
      <w:r w:rsidRPr="000923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27C92" wp14:editId="7751DC9B">
                <wp:simplePos x="0" y="0"/>
                <wp:positionH relativeFrom="column">
                  <wp:posOffset>2392680</wp:posOffset>
                </wp:positionH>
                <wp:positionV relativeFrom="paragraph">
                  <wp:posOffset>138431</wp:posOffset>
                </wp:positionV>
                <wp:extent cx="0" cy="14097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EB13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10.9pt" to="188.4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" filled="t" fillcolor="white [3201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911E9" wp14:editId="1780C4D4">
                <wp:simplePos x="0" y="0"/>
                <wp:positionH relativeFrom="column">
                  <wp:posOffset>163830</wp:posOffset>
                </wp:positionH>
                <wp:positionV relativeFrom="paragraph">
                  <wp:posOffset>138431</wp:posOffset>
                </wp:positionV>
                <wp:extent cx="6877050" cy="1409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65" w:type="dxa"/>
                              <w:tblInd w:w="-104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065"/>
                            </w:tblGrid>
                            <w:tr w:rsidR="00F4126B" w:rsidTr="00AD446F">
                              <w:trPr>
                                <w:trHeight w:val="100"/>
                              </w:trPr>
                              <w:tc>
                                <w:tcPr>
                                  <w:tcW w:w="10065" w:type="dxa"/>
                                </w:tcPr>
                                <w:p w:rsidR="00F4126B" w:rsidRDefault="00F4126B"/>
                              </w:tc>
                            </w:tr>
                          </w:tbl>
                          <w:p w:rsidR="00F4126B" w:rsidRDefault="00F4126B" w:rsidP="00F4126B"/>
                          <w:p w:rsidR="00F4126B" w:rsidRDefault="00F4126B" w:rsidP="00F4126B"/>
                          <w:p w:rsidR="00F4126B" w:rsidRDefault="00F4126B" w:rsidP="00F4126B"/>
                          <w:p w:rsidR="00F4126B" w:rsidRPr="00451367" w:rsidRDefault="00901943" w:rsidP="00F4126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Signature with Name &amp; Seal </w:t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Signature with Name &amp; Seal</w:t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</w:t>
                            </w:r>
                            <w:r w:rsidR="00F4126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</w:t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>Signature with Name &amp; Seal</w:t>
                            </w:r>
                          </w:p>
                          <w:p w:rsidR="00F4126B" w:rsidRDefault="00F4126B" w:rsidP="00F4126B"/>
                          <w:p w:rsidR="00F4126B" w:rsidRDefault="00F4126B" w:rsidP="00F4126B"/>
                          <w:p w:rsidR="00F4126B" w:rsidRDefault="00F4126B" w:rsidP="00F4126B"/>
                          <w:p w:rsidR="00F4126B" w:rsidRDefault="00F4126B" w:rsidP="00F4126B"/>
                          <w:p w:rsidR="00F4126B" w:rsidRPr="00AD446F" w:rsidRDefault="00F4126B" w:rsidP="00F4126B"/>
                          <w:p w:rsidR="00F4126B" w:rsidRPr="00AD446F" w:rsidRDefault="00F4126B" w:rsidP="00F41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11E9" id="Text Box 2" o:spid="_x0000_s1030" type="#_x0000_t202" style="position:absolute;margin-left:12.9pt;margin-top:10.9pt;width:541.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" fillcolor="white [3201]" strokeweight=".5pt">
                <v:textbox>
                  <w:txbxContent>
                    <w:tbl>
                      <w:tblPr>
                        <w:tblW w:w="10065" w:type="dxa"/>
                        <w:tblInd w:w="-104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065"/>
                      </w:tblGrid>
                      <w:tr w:rsidR="00F4126B" w:rsidTr="00AD446F">
                        <w:trPr>
                          <w:trHeight w:val="100"/>
                        </w:trPr>
                        <w:tc>
                          <w:tcPr>
                            <w:tcW w:w="10065" w:type="dxa"/>
                          </w:tcPr>
                          <w:p w:rsidR="00F4126B" w:rsidRDefault="00F4126B"/>
                        </w:tc>
                      </w:tr>
                    </w:tbl>
                    <w:p w:rsidR="00F4126B" w:rsidRDefault="00F4126B" w:rsidP="00F4126B"/>
                    <w:p w:rsidR="00F4126B" w:rsidRDefault="00F4126B" w:rsidP="00F4126B"/>
                    <w:p w:rsidR="00F4126B" w:rsidRDefault="00F4126B" w:rsidP="00F4126B"/>
                    <w:p w:rsidR="00F4126B" w:rsidRPr="00451367" w:rsidRDefault="00901943" w:rsidP="00F4126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 xml:space="preserve">Signature with Name &amp; Seal </w:t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>Signature with Name &amp; Seal</w:t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</w:t>
                      </w:r>
                      <w:r w:rsidR="00F4126B">
                        <w:rPr>
                          <w:rFonts w:ascii="Times New Roman" w:hAnsi="Times New Roman" w:cs="Times New Roman"/>
                          <w:b/>
                        </w:rPr>
                        <w:t xml:space="preserve">        </w:t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>Signature with Name &amp; Seal</w:t>
                      </w:r>
                    </w:p>
                    <w:p w:rsidR="00F4126B" w:rsidRDefault="00F4126B" w:rsidP="00F4126B"/>
                    <w:p w:rsidR="00F4126B" w:rsidRDefault="00F4126B" w:rsidP="00F4126B"/>
                    <w:p w:rsidR="00F4126B" w:rsidRDefault="00F4126B" w:rsidP="00F4126B"/>
                    <w:p w:rsidR="00F4126B" w:rsidRDefault="00F4126B" w:rsidP="00F4126B"/>
                    <w:p w:rsidR="00F4126B" w:rsidRPr="00AD446F" w:rsidRDefault="00F4126B" w:rsidP="00F4126B"/>
                    <w:p w:rsidR="00F4126B" w:rsidRPr="00AD446F" w:rsidRDefault="00F4126B" w:rsidP="00F4126B"/>
                  </w:txbxContent>
                </v:textbox>
              </v:shape>
            </w:pict>
          </mc:Fallback>
        </mc:AlternateContent>
      </w:r>
      <w:r w:rsidR="00F412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AAA68" wp14:editId="41B843E7">
                <wp:simplePos x="0" y="0"/>
                <wp:positionH relativeFrom="column">
                  <wp:posOffset>163830</wp:posOffset>
                </wp:positionH>
                <wp:positionV relativeFrom="paragraph">
                  <wp:posOffset>141605</wp:posOffset>
                </wp:positionV>
                <wp:extent cx="6877050" cy="257810"/>
                <wp:effectExtent l="0" t="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26B" w:rsidRPr="00451367" w:rsidRDefault="00052B0D" w:rsidP="00F4126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Department Chairman</w:t>
                            </w:r>
                            <w:r w:rsidR="00F4126B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F4126B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</w:t>
                            </w:r>
                            <w:r w:rsidR="00901943">
                              <w:rPr>
                                <w:rFonts w:ascii="Times New Roman" w:hAnsi="Times New Roman" w:cs="Times New Roman"/>
                                <w:b/>
                              </w:rPr>
                              <w:t>Registrar</w:t>
                            </w:r>
                            <w:r w:rsidR="00F4126B" w:rsidRPr="0045136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</w:t>
                            </w:r>
                            <w:r w:rsidR="00546EA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</w:t>
                            </w:r>
                            <w:r w:rsidR="00681A01">
                              <w:rPr>
                                <w:rFonts w:ascii="Times New Roman" w:hAnsi="Times New Roman" w:cs="Times New Roman"/>
                                <w:b/>
                              </w:rPr>
                              <w:t>Vice-</w:t>
                            </w:r>
                            <w:r w:rsidR="00546EA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Chancellor/ Pro </w:t>
                            </w:r>
                            <w:r w:rsidR="0045192F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="00546EA1">
                              <w:rPr>
                                <w:rFonts w:ascii="Times New Roman" w:hAnsi="Times New Roman" w:cs="Times New Roman"/>
                                <w:b/>
                              </w:rPr>
                              <w:t>Vice-Chancellor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AA68" id="Text Box 1" o:spid="_x0000_s1031" type="#_x0000_t202" style="position:absolute;margin-left:12.9pt;margin-top:11.15pt;width:541.5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cTlAIAALk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" fillcolor="white [3201]" strokeweight=".5pt">
                <v:textbox>
                  <w:txbxContent>
                    <w:p w:rsidR="00F4126B" w:rsidRPr="00451367" w:rsidRDefault="00052B0D" w:rsidP="00F4126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Department Chairman</w:t>
                      </w:r>
                      <w:r w:rsidR="00F4126B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F4126B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</w:t>
                      </w:r>
                      <w:r w:rsidR="00901943">
                        <w:rPr>
                          <w:rFonts w:ascii="Times New Roman" w:hAnsi="Times New Roman" w:cs="Times New Roman"/>
                          <w:b/>
                        </w:rPr>
                        <w:t>Registrar</w:t>
                      </w:r>
                      <w:r w:rsidR="00F4126B" w:rsidRPr="00451367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</w:t>
                      </w:r>
                      <w:r w:rsidR="00546EA1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</w:t>
                      </w:r>
                      <w:r w:rsidR="00681A01">
                        <w:rPr>
                          <w:rFonts w:ascii="Times New Roman" w:hAnsi="Times New Roman" w:cs="Times New Roman"/>
                          <w:b/>
                        </w:rPr>
                        <w:t>Vice-</w:t>
                      </w:r>
                      <w:r w:rsidR="00546EA1">
                        <w:rPr>
                          <w:rFonts w:ascii="Times New Roman" w:hAnsi="Times New Roman" w:cs="Times New Roman"/>
                          <w:b/>
                        </w:rPr>
                        <w:t xml:space="preserve">Chancellor/ Pro </w:t>
                      </w:r>
                      <w:r w:rsidR="0045192F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="00546EA1">
                        <w:rPr>
                          <w:rFonts w:ascii="Times New Roman" w:hAnsi="Times New Roman" w:cs="Times New Roman"/>
                          <w:b/>
                        </w:rPr>
                        <w:t>Vice-Chancellor</w:t>
                      </w:r>
                    </w:p>
                  </w:txbxContent>
                </v:textbox>
              </v:shape>
            </w:pict>
          </mc:Fallback>
        </mc:AlternateContent>
      </w:r>
    </w:p>
    <w:p w:rsidR="00F4126B" w:rsidRDefault="00F4126B" w:rsidP="00F4126B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F4126B" w:rsidRDefault="00F4126B" w:rsidP="00F4126B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F4126B" w:rsidRDefault="00F4126B" w:rsidP="00F4126B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923C7"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30C04" wp14:editId="1FB0DC68">
                <wp:simplePos x="0" y="0"/>
                <wp:positionH relativeFrom="margin">
                  <wp:posOffset>163830</wp:posOffset>
                </wp:positionH>
                <wp:positionV relativeFrom="paragraph">
                  <wp:posOffset>292101</wp:posOffset>
                </wp:positionV>
                <wp:extent cx="6877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22CE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9pt,23pt" to="554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" filled="t" fillcolor="white [3201]" strokeweight=".5pt">
                <w10:wrap anchorx="margin"/>
              </v:line>
            </w:pict>
          </mc:Fallback>
        </mc:AlternateContent>
      </w:r>
    </w:p>
    <w:p w:rsidR="0036256F" w:rsidRPr="0036256F" w:rsidRDefault="0036256F" w:rsidP="0036256F">
      <w:pPr>
        <w:spacing w:after="0" w:line="480" w:lineRule="auto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26B" w:rsidRDefault="009257D1" w:rsidP="009257D1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</w:t>
      </w:r>
    </w:p>
    <w:p w:rsidR="0036256F" w:rsidRDefault="00F4126B" w:rsidP="00F4126B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</w:t>
      </w:r>
      <w:r w:rsidR="0036256F" w:rsidRPr="00FE50EF">
        <w:rPr>
          <w:rFonts w:ascii="Times New Roman" w:hAnsi="Times New Roman" w:cs="Times New Roman"/>
          <w:b/>
          <w:sz w:val="20"/>
          <w:szCs w:val="16"/>
        </w:rPr>
        <w:t>Please fill up this form, take all the clearance</w:t>
      </w:r>
      <w:r w:rsidR="0036256F">
        <w:rPr>
          <w:rFonts w:ascii="Times New Roman" w:hAnsi="Times New Roman" w:cs="Times New Roman"/>
          <w:b/>
          <w:sz w:val="20"/>
          <w:szCs w:val="16"/>
        </w:rPr>
        <w:t xml:space="preserve">s </w:t>
      </w:r>
      <w:r w:rsidR="00195773">
        <w:rPr>
          <w:rFonts w:ascii="Times New Roman" w:hAnsi="Times New Roman" w:cs="Times New Roman"/>
          <w:b/>
          <w:sz w:val="20"/>
          <w:szCs w:val="16"/>
        </w:rPr>
        <w:t>(from Library up to Registrar’s)</w:t>
      </w:r>
      <w:r w:rsidR="009923A5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36256F">
        <w:rPr>
          <w:rFonts w:ascii="Times New Roman" w:hAnsi="Times New Roman" w:cs="Times New Roman"/>
          <w:b/>
          <w:sz w:val="20"/>
          <w:szCs w:val="16"/>
        </w:rPr>
        <w:t xml:space="preserve">and </w:t>
      </w:r>
      <w:r w:rsidR="0036256F" w:rsidRPr="00747F39">
        <w:rPr>
          <w:rFonts w:ascii="Times New Roman" w:hAnsi="Times New Roman" w:cs="Times New Roman"/>
          <w:b/>
          <w:sz w:val="20"/>
          <w:szCs w:val="16"/>
        </w:rPr>
        <w:t>submit</w:t>
      </w:r>
      <w:r w:rsidR="009923A5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9923A5" w:rsidRPr="00747F39">
        <w:rPr>
          <w:rFonts w:ascii="Times New Roman" w:hAnsi="Times New Roman" w:cs="Times New Roman"/>
          <w:b/>
          <w:sz w:val="20"/>
          <w:szCs w:val="16"/>
        </w:rPr>
        <w:t>to the Pro</w:t>
      </w:r>
      <w:r w:rsidR="009923A5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195773">
        <w:rPr>
          <w:rFonts w:ascii="Times New Roman" w:hAnsi="Times New Roman" w:cs="Times New Roman"/>
          <w:b/>
          <w:sz w:val="20"/>
          <w:szCs w:val="16"/>
        </w:rPr>
        <w:t>–</w:t>
      </w:r>
      <w:r w:rsidR="009923A5">
        <w:rPr>
          <w:rFonts w:ascii="Times New Roman" w:hAnsi="Times New Roman" w:cs="Times New Roman"/>
          <w:b/>
          <w:sz w:val="20"/>
          <w:szCs w:val="16"/>
        </w:rPr>
        <w:t xml:space="preserve"> VC</w:t>
      </w:r>
      <w:r w:rsidR="00195773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195773">
        <w:rPr>
          <w:rFonts w:ascii="Times New Roman" w:hAnsi="Times New Roman" w:cs="Times New Roman"/>
          <w:b/>
          <w:sz w:val="20"/>
          <w:szCs w:val="16"/>
        </w:rPr>
        <w:t>O</w:t>
      </w:r>
      <w:r w:rsidR="00195773" w:rsidRPr="00747F39">
        <w:rPr>
          <w:rFonts w:ascii="Times New Roman" w:hAnsi="Times New Roman" w:cs="Times New Roman"/>
          <w:b/>
          <w:sz w:val="20"/>
          <w:szCs w:val="16"/>
        </w:rPr>
        <w:t>ffice with</w:t>
      </w:r>
    </w:p>
    <w:p w:rsidR="0036256F" w:rsidRDefault="00195773" w:rsidP="009257D1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</w:t>
      </w:r>
      <w:r w:rsidR="0036256F" w:rsidRPr="00747F39">
        <w:rPr>
          <w:rFonts w:ascii="Times New Roman" w:hAnsi="Times New Roman" w:cs="Times New Roman"/>
          <w:b/>
          <w:sz w:val="20"/>
          <w:szCs w:val="16"/>
        </w:rPr>
        <w:t>supporting documents</w:t>
      </w:r>
      <w:r w:rsidR="0036256F">
        <w:rPr>
          <w:rFonts w:ascii="Times New Roman" w:hAnsi="Times New Roman" w:cs="Times New Roman"/>
          <w:b/>
          <w:sz w:val="20"/>
          <w:szCs w:val="16"/>
        </w:rPr>
        <w:t>.</w:t>
      </w:r>
      <w:bookmarkStart w:id="0" w:name="_GoBack"/>
      <w:bookmarkEnd w:id="0"/>
    </w:p>
    <w:p w:rsidR="00F4126B" w:rsidRPr="00D86F20" w:rsidRDefault="00F4126B" w:rsidP="009257D1">
      <w:pPr>
        <w:spacing w:after="0" w:line="240" w:lineRule="auto"/>
        <w:rPr>
          <w:rFonts w:ascii="Times New Roman" w:hAnsi="Times New Roman" w:cs="Arial Unicode MS"/>
          <w:b/>
          <w:sz w:val="20"/>
          <w:szCs w:val="16"/>
          <w:lang w:bidi="bn-IN"/>
        </w:rPr>
      </w:pPr>
    </w:p>
    <w:sectPr w:rsidR="00F4126B" w:rsidRPr="00D86F20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6F"/>
    <w:rsid w:val="00052B0D"/>
    <w:rsid w:val="000B5D6B"/>
    <w:rsid w:val="00195773"/>
    <w:rsid w:val="00246DD0"/>
    <w:rsid w:val="002C4D9A"/>
    <w:rsid w:val="002D38CC"/>
    <w:rsid w:val="00330D71"/>
    <w:rsid w:val="00355BAD"/>
    <w:rsid w:val="0036256F"/>
    <w:rsid w:val="0045192F"/>
    <w:rsid w:val="004700BB"/>
    <w:rsid w:val="004A41FE"/>
    <w:rsid w:val="00546EA1"/>
    <w:rsid w:val="00681A01"/>
    <w:rsid w:val="006E1972"/>
    <w:rsid w:val="007B3B0A"/>
    <w:rsid w:val="00901943"/>
    <w:rsid w:val="009257D1"/>
    <w:rsid w:val="0098052E"/>
    <w:rsid w:val="009923A5"/>
    <w:rsid w:val="009C4C6A"/>
    <w:rsid w:val="00B95D8C"/>
    <w:rsid w:val="00BB6263"/>
    <w:rsid w:val="00DC1BBB"/>
    <w:rsid w:val="00E131A1"/>
    <w:rsid w:val="00E367AE"/>
    <w:rsid w:val="00F4126B"/>
    <w:rsid w:val="00F5148F"/>
    <w:rsid w:val="00F730AC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16D29-8764-42AA-8E6F-98DF3303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5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35</cp:revision>
  <cp:lastPrinted>2021-03-16T06:28:00Z</cp:lastPrinted>
  <dcterms:created xsi:type="dcterms:W3CDTF">2021-03-15T06:47:00Z</dcterms:created>
  <dcterms:modified xsi:type="dcterms:W3CDTF">2021-06-16T09:46:00Z</dcterms:modified>
</cp:coreProperties>
</file>